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D5B" w:rsidRPr="004934F4" w:rsidRDefault="00956D5B" w:rsidP="004934F4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934F4">
        <w:rPr>
          <w:rFonts w:ascii="Times New Roman" w:hAnsi="Times New Roman" w:cs="Times New Roman"/>
          <w:b/>
          <w:sz w:val="40"/>
          <w:szCs w:val="40"/>
        </w:rPr>
        <w:t>Приказы об отчислении</w:t>
      </w:r>
    </w:p>
    <w:tbl>
      <w:tblPr>
        <w:tblW w:w="9431" w:type="dxa"/>
        <w:tblCellSpacing w:w="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34"/>
        <w:gridCol w:w="2693"/>
        <w:gridCol w:w="4284"/>
      </w:tblGrid>
      <w:tr w:rsidR="002F1A67" w:rsidRPr="00893A10" w:rsidTr="00947544">
        <w:trPr>
          <w:tblCellSpacing w:w="7" w:type="dxa"/>
        </w:trPr>
        <w:tc>
          <w:tcPr>
            <w:tcW w:w="9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Pr="004934F4" w:rsidRDefault="00947544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Январь 2023</w:t>
            </w:r>
            <w:r w:rsidR="002F1A67" w:rsidRPr="004934F4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г</w:t>
            </w:r>
            <w:r w:rsidR="004631C3" w:rsidRPr="004934F4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.</w:t>
            </w:r>
          </w:p>
        </w:tc>
      </w:tr>
      <w:tr w:rsidR="00772C6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Default="00947544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09.01.2023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Default="002F1A67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01-</w:t>
            </w:r>
            <w:r w:rsidR="0094754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  <w:proofErr w:type="gramStart"/>
            <w:r w:rsidR="0094754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Default="00947544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7C144A" w:rsidRPr="00893A10" w:rsidTr="00947544">
        <w:trPr>
          <w:tblCellSpacing w:w="7" w:type="dxa"/>
        </w:trPr>
        <w:tc>
          <w:tcPr>
            <w:tcW w:w="9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CF3E3C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ФЕВРАЛЬ</w:t>
            </w:r>
            <w:r w:rsidR="00947544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 xml:space="preserve"> 2023</w:t>
            </w:r>
            <w:r w:rsidR="007C144A" w:rsidRPr="00CF3E3C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г</w:t>
            </w:r>
            <w:r w:rsidR="004631C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</w:t>
            </w:r>
          </w:p>
        </w:tc>
      </w:tr>
      <w:tr w:rsidR="0094754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10.02.2023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04-23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25680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25680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772C6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947544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13.02.2023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947544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05-23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947544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947544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94754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21.02.2023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0623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EF1AD8" w:rsidRPr="00893A10" w:rsidTr="00947544">
        <w:trPr>
          <w:tblCellSpacing w:w="7" w:type="dxa"/>
        </w:trPr>
        <w:tc>
          <w:tcPr>
            <w:tcW w:w="9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947544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АПРЕЛЬ 2023</w:t>
            </w:r>
            <w:r w:rsidR="004631C3" w:rsidRPr="00CF3E3C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г</w:t>
            </w:r>
            <w:r w:rsidR="004631C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</w:t>
            </w:r>
          </w:p>
        </w:tc>
      </w:tr>
      <w:tr w:rsidR="00772C6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947544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04.04.2023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947544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08</w:t>
            </w:r>
            <w:r w:rsidR="004631C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947544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Первая младшая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947544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</w:t>
            </w:r>
          </w:p>
        </w:tc>
      </w:tr>
      <w:tr w:rsidR="00772C6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947544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28.04.2023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947544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11</w:t>
            </w:r>
            <w:r w:rsidR="004631C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947544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4631C3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60148D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0148D" w:rsidRDefault="0060148D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0148D" w:rsidRDefault="0060148D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0148D" w:rsidRDefault="0060148D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0148D" w:rsidRDefault="0060148D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3D0F22" w:rsidRPr="00893A10" w:rsidTr="00947544">
        <w:trPr>
          <w:tblCellSpacing w:w="7" w:type="dxa"/>
        </w:trPr>
        <w:tc>
          <w:tcPr>
            <w:tcW w:w="9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D0F22" w:rsidRPr="00CF3E3C" w:rsidRDefault="00947544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МАЙ 2023</w:t>
            </w:r>
            <w:r w:rsidR="0060148D" w:rsidRPr="00CF3E3C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г.</w:t>
            </w:r>
          </w:p>
        </w:tc>
      </w:tr>
      <w:tr w:rsidR="00772C6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31C3" w:rsidRDefault="009475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17.05.2023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31C3" w:rsidRDefault="009475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</w:t>
            </w:r>
            <w:r w:rsidR="0060148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31C3" w:rsidRDefault="009475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31C3" w:rsidRDefault="0060148D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772C6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31C3" w:rsidRDefault="009475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25.05.2023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31C3" w:rsidRDefault="0060148D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19-</w:t>
            </w:r>
            <w:r w:rsidR="0094754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  <w:proofErr w:type="gramStart"/>
            <w:r w:rsidR="0094754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31C3" w:rsidRDefault="0060148D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31C3" w:rsidRDefault="009475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</w:t>
            </w:r>
          </w:p>
        </w:tc>
      </w:tr>
      <w:tr w:rsidR="00E7390B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390B" w:rsidRDefault="009475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26</w:t>
            </w:r>
            <w:r w:rsidR="00EE2E0B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.05.2023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390B" w:rsidRDefault="009475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</w:t>
            </w:r>
            <w:r w:rsidR="006C7A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</w:t>
            </w:r>
            <w:r w:rsidR="00E7390B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390B" w:rsidRDefault="00947544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390B" w:rsidRDefault="00947544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</w:t>
            </w:r>
          </w:p>
        </w:tc>
      </w:tr>
      <w:tr w:rsidR="0094754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29.05.2023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21-23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25680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25680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</w:t>
            </w:r>
          </w:p>
        </w:tc>
      </w:tr>
      <w:tr w:rsidR="0094754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31.05.2023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24-23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25680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25680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</w:t>
            </w:r>
          </w:p>
        </w:tc>
      </w:tr>
      <w:tr w:rsidR="0094754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31.05.2023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25-23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25680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Первая младшая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47544" w:rsidRDefault="00947544" w:rsidP="0025680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</w:t>
            </w:r>
          </w:p>
        </w:tc>
      </w:tr>
      <w:tr w:rsidR="001727F9" w:rsidRPr="00893A10" w:rsidTr="00947544">
        <w:trPr>
          <w:tblCellSpacing w:w="7" w:type="dxa"/>
        </w:trPr>
        <w:tc>
          <w:tcPr>
            <w:tcW w:w="9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727F9" w:rsidRPr="001727F9" w:rsidRDefault="00947544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ИЮНЬ 2023</w:t>
            </w:r>
            <w:r w:rsidR="001727F9" w:rsidRPr="001727F9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г.</w:t>
            </w:r>
          </w:p>
        </w:tc>
      </w:tr>
      <w:tr w:rsidR="001727F9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727F9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14.06.2023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727F9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33—23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727F9" w:rsidRDefault="00EE2E0B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Вторая младшая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727F9" w:rsidRDefault="00EE2E0B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5A0C31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A0C31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19.06.2023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A0C31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38-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A0C31" w:rsidRDefault="00EE2E0B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A0C31" w:rsidRDefault="00EE2E0B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EE2E0B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21.06.2023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39-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222B8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222B8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EE2E0B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22.06.2023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40-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222B8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222B8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EE2E0B" w:rsidRPr="00893A10" w:rsidTr="006F1EC5">
        <w:trPr>
          <w:tblCellSpacing w:w="7" w:type="dxa"/>
        </w:trPr>
        <w:tc>
          <w:tcPr>
            <w:tcW w:w="1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30.06.2023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42-23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E536F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E536F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EE2E0B" w:rsidRPr="00893A10" w:rsidTr="006F1EC5">
        <w:trPr>
          <w:tblCellSpacing w:w="7" w:type="dxa"/>
        </w:trPr>
        <w:tc>
          <w:tcPr>
            <w:tcW w:w="1299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D344A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D344A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EE2E0B" w:rsidRPr="00893A10" w:rsidTr="006F1EC5">
        <w:trPr>
          <w:tblCellSpacing w:w="7" w:type="dxa"/>
        </w:trPr>
        <w:tc>
          <w:tcPr>
            <w:tcW w:w="1299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FB59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Вторая младшая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FB59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EE2E0B" w:rsidRPr="00893A10" w:rsidTr="006F1EC5">
        <w:trPr>
          <w:tblCellSpacing w:w="7" w:type="dxa"/>
        </w:trPr>
        <w:tc>
          <w:tcPr>
            <w:tcW w:w="1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BB51B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BB51B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F6076A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076A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076A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43-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076A" w:rsidRDefault="00EE2E0B" w:rsidP="00BB51B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076A" w:rsidRDefault="00EE2E0B" w:rsidP="00BB51B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</w:t>
            </w:r>
          </w:p>
        </w:tc>
      </w:tr>
      <w:tr w:rsidR="00EE2E0B" w:rsidRPr="00893A10" w:rsidTr="00EE2E0B">
        <w:trPr>
          <w:tblCellSpacing w:w="7" w:type="dxa"/>
        </w:trPr>
        <w:tc>
          <w:tcPr>
            <w:tcW w:w="9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Pr="00EE2E0B" w:rsidRDefault="00EE2E0B" w:rsidP="0061312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 w:rsidRPr="00EE2E0B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ИЮЛЬ 2023г</w:t>
            </w:r>
          </w:p>
        </w:tc>
      </w:tr>
      <w:tr w:rsidR="00EE2E0B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04.07.2023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47-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/В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222B8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2E0B" w:rsidRDefault="00EE2E0B" w:rsidP="00222B8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A50966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0966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11.07.2023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0966" w:rsidRDefault="00EE2E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48-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23/В</w:t>
            </w:r>
            <w:bookmarkStart w:id="0" w:name="_GoBack"/>
            <w:bookmarkEnd w:id="0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0966" w:rsidRDefault="00EE2E0B" w:rsidP="00E8794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Первая младшая</w:t>
            </w: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0966" w:rsidRDefault="00EE2E0B" w:rsidP="00E8794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A50966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0966" w:rsidRDefault="00A50966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0966" w:rsidRDefault="00A50966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0966" w:rsidRDefault="00A50966" w:rsidP="00E8794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0966" w:rsidRDefault="00A50966" w:rsidP="00E8794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01672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01672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01672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01672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01672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01672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01672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01672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016724" w:rsidRPr="00893A10" w:rsidTr="009475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82272E" w:rsidRPr="00706082" w:rsidRDefault="0082272E">
      <w:pPr>
        <w:rPr>
          <w:rFonts w:ascii="Arial" w:hAnsi="Arial" w:cs="Arial"/>
          <w:b/>
          <w:sz w:val="18"/>
          <w:szCs w:val="18"/>
        </w:rPr>
      </w:pPr>
    </w:p>
    <w:sectPr w:rsidR="0082272E" w:rsidRPr="007060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A10"/>
    <w:rsid w:val="00016724"/>
    <w:rsid w:val="000245EC"/>
    <w:rsid w:val="00050E35"/>
    <w:rsid w:val="00065A12"/>
    <w:rsid w:val="000C5B6E"/>
    <w:rsid w:val="00106511"/>
    <w:rsid w:val="00111BFA"/>
    <w:rsid w:val="00142A5B"/>
    <w:rsid w:val="0015455B"/>
    <w:rsid w:val="001727F9"/>
    <w:rsid w:val="0017747D"/>
    <w:rsid w:val="001C7B75"/>
    <w:rsid w:val="002137C6"/>
    <w:rsid w:val="002F1A67"/>
    <w:rsid w:val="0032584D"/>
    <w:rsid w:val="00350B2A"/>
    <w:rsid w:val="003578D7"/>
    <w:rsid w:val="003A1767"/>
    <w:rsid w:val="003C24A6"/>
    <w:rsid w:val="003D0F22"/>
    <w:rsid w:val="003D477A"/>
    <w:rsid w:val="003E051C"/>
    <w:rsid w:val="0045229A"/>
    <w:rsid w:val="004631C3"/>
    <w:rsid w:val="00473911"/>
    <w:rsid w:val="00485145"/>
    <w:rsid w:val="004913A7"/>
    <w:rsid w:val="004934F4"/>
    <w:rsid w:val="004A0003"/>
    <w:rsid w:val="004E57EC"/>
    <w:rsid w:val="00505450"/>
    <w:rsid w:val="0052235C"/>
    <w:rsid w:val="00536C52"/>
    <w:rsid w:val="005676D9"/>
    <w:rsid w:val="00582C48"/>
    <w:rsid w:val="00582CFD"/>
    <w:rsid w:val="00594603"/>
    <w:rsid w:val="005A0C31"/>
    <w:rsid w:val="0060148D"/>
    <w:rsid w:val="006212D2"/>
    <w:rsid w:val="006319A6"/>
    <w:rsid w:val="0066644E"/>
    <w:rsid w:val="006743E9"/>
    <w:rsid w:val="006B5A0E"/>
    <w:rsid w:val="006C5CFA"/>
    <w:rsid w:val="006C7AE2"/>
    <w:rsid w:val="00706082"/>
    <w:rsid w:val="00764B05"/>
    <w:rsid w:val="00767EFB"/>
    <w:rsid w:val="00772C64"/>
    <w:rsid w:val="007A469A"/>
    <w:rsid w:val="007C144A"/>
    <w:rsid w:val="007E2D57"/>
    <w:rsid w:val="007E7530"/>
    <w:rsid w:val="0081618A"/>
    <w:rsid w:val="0082272E"/>
    <w:rsid w:val="008702E9"/>
    <w:rsid w:val="00887C20"/>
    <w:rsid w:val="00893A10"/>
    <w:rsid w:val="008D0030"/>
    <w:rsid w:val="0093278B"/>
    <w:rsid w:val="00936563"/>
    <w:rsid w:val="00947544"/>
    <w:rsid w:val="00956D5B"/>
    <w:rsid w:val="009B4E80"/>
    <w:rsid w:val="009D47B4"/>
    <w:rsid w:val="00A019BB"/>
    <w:rsid w:val="00A50966"/>
    <w:rsid w:val="00A510F9"/>
    <w:rsid w:val="00A5343A"/>
    <w:rsid w:val="00A63589"/>
    <w:rsid w:val="00A851AD"/>
    <w:rsid w:val="00AE3E5C"/>
    <w:rsid w:val="00AE4FC5"/>
    <w:rsid w:val="00B01D0D"/>
    <w:rsid w:val="00B01E24"/>
    <w:rsid w:val="00B26C12"/>
    <w:rsid w:val="00B60330"/>
    <w:rsid w:val="00BC2020"/>
    <w:rsid w:val="00BE005C"/>
    <w:rsid w:val="00C34A2B"/>
    <w:rsid w:val="00C61EC6"/>
    <w:rsid w:val="00C72B94"/>
    <w:rsid w:val="00CA0744"/>
    <w:rsid w:val="00CA27FC"/>
    <w:rsid w:val="00CB653E"/>
    <w:rsid w:val="00CF3E3C"/>
    <w:rsid w:val="00D225A8"/>
    <w:rsid w:val="00D26C58"/>
    <w:rsid w:val="00D91931"/>
    <w:rsid w:val="00DC77EA"/>
    <w:rsid w:val="00DD2FFE"/>
    <w:rsid w:val="00E06A2E"/>
    <w:rsid w:val="00E57B59"/>
    <w:rsid w:val="00E7390B"/>
    <w:rsid w:val="00E87D85"/>
    <w:rsid w:val="00E927DD"/>
    <w:rsid w:val="00EA7784"/>
    <w:rsid w:val="00EE1269"/>
    <w:rsid w:val="00EE2E0B"/>
    <w:rsid w:val="00EF1AD8"/>
    <w:rsid w:val="00F032CF"/>
    <w:rsid w:val="00F6076A"/>
    <w:rsid w:val="00F8383F"/>
    <w:rsid w:val="00F84E81"/>
    <w:rsid w:val="00FB6966"/>
    <w:rsid w:val="00FC57C3"/>
    <w:rsid w:val="00FF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A9C906-88BB-4D51-8034-D3A0036C9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181</cp:lastModifiedBy>
  <cp:revision>3</cp:revision>
  <cp:lastPrinted>2020-07-02T05:51:00Z</cp:lastPrinted>
  <dcterms:created xsi:type="dcterms:W3CDTF">2023-05-31T13:52:00Z</dcterms:created>
  <dcterms:modified xsi:type="dcterms:W3CDTF">2023-07-10T10:07:00Z</dcterms:modified>
</cp:coreProperties>
</file>